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77" w:rsidRDefault="00391777" w:rsidP="00391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391777" w:rsidRDefault="00391777" w:rsidP="00391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91777" w:rsidRDefault="00391777" w:rsidP="00391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занятий  объединения_____</w:t>
      </w:r>
      <w:r>
        <w:rPr>
          <w:rFonts w:ascii="Times New Roman" w:hAnsi="Times New Roman" w:cs="Times New Roman"/>
          <w:b/>
          <w:sz w:val="24"/>
          <w:szCs w:val="24"/>
        </w:rPr>
        <w:t>Школа идей________</w:t>
      </w:r>
      <w:r>
        <w:rPr>
          <w:rFonts w:ascii="Times New Roman" w:hAnsi="Times New Roman" w:cs="Times New Roman"/>
          <w:sz w:val="24"/>
          <w:szCs w:val="24"/>
        </w:rPr>
        <w:t xml:space="preserve"> педагог ___</w:t>
      </w:r>
      <w:r>
        <w:rPr>
          <w:rFonts w:ascii="Times New Roman" w:hAnsi="Times New Roman" w:cs="Times New Roman"/>
          <w:b/>
          <w:sz w:val="24"/>
          <w:szCs w:val="24"/>
        </w:rPr>
        <w:t>Хамидуллина Регина Альбертовна_________________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1777" w:rsidRDefault="00391777" w:rsidP="0039177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2977"/>
        <w:gridCol w:w="2268"/>
        <w:gridCol w:w="2126"/>
        <w:gridCol w:w="3991"/>
        <w:gridCol w:w="2465"/>
      </w:tblGrid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«Хохлома. Элементы»</w:t>
            </w:r>
          </w:p>
          <w:p w:rsidR="00391777" w:rsidRDefault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1777" w:rsidRPr="00391777" w:rsidRDefault="0039177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13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pStyle w:val="a3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P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 w:rsidRPr="0039177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 w:rsidP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«Хохлома. Элементы»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13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1,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12.00-12.30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 w:rsidP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«Хохлома. Элементы»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11.00-11.30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 w:rsidP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«Хохлома. Элементы»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 w:rsidP="00391777">
            <w:pPr>
              <w:pStyle w:val="a3"/>
              <w:spacing w:line="48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«Хохлома. Элементы»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15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4,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11.55-12.25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5,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14.30-15.30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16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3,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12.30-13.00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«Хохлома» 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391777" w:rsidTr="00391777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Хамидуллина Регина Альбертовна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идей»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Гр.№ 2, 1 г.о.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  <w:p w:rsidR="00391777" w:rsidRDefault="00391777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14.30-15.00</w:t>
            </w:r>
          </w:p>
        </w:tc>
        <w:tc>
          <w:tcPr>
            <w:tcW w:w="3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«Хохлома»</w:t>
            </w:r>
          </w:p>
          <w:p w:rsidR="00391777" w:rsidRDefault="00391777">
            <w:pPr>
              <w:pStyle w:val="a3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Группа 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WA</w:t>
            </w:r>
          </w:p>
        </w:tc>
        <w:tc>
          <w:tcPr>
            <w:tcW w:w="2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1777" w:rsidRDefault="00391777"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Просмотр фотографий выполненных работ  17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</w:tbl>
    <w:p w:rsidR="00391777" w:rsidRDefault="00391777" w:rsidP="00391777">
      <w:pPr>
        <w:pStyle w:val="a3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391777" w:rsidRDefault="00391777" w:rsidP="00391777"/>
    <w:p w:rsidR="00EC59A4" w:rsidRDefault="00EC59A4"/>
    <w:sectPr w:rsidR="00EC59A4" w:rsidSect="003917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10"/>
  <w:displayHorizontalDrawingGridEvery w:val="2"/>
  <w:characterSpacingControl w:val="doNotCompress"/>
  <w:compat/>
  <w:rsids>
    <w:rsidRoot w:val="00391777"/>
    <w:rsid w:val="00391777"/>
    <w:rsid w:val="00986A00"/>
    <w:rsid w:val="009F6C83"/>
    <w:rsid w:val="00CE355A"/>
    <w:rsid w:val="00EC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7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177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391777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2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</dc:creator>
  <cp:lastModifiedBy>Пользователь Windows</cp:lastModifiedBy>
  <cp:revision>2</cp:revision>
  <dcterms:created xsi:type="dcterms:W3CDTF">2020-04-12T06:29:00Z</dcterms:created>
  <dcterms:modified xsi:type="dcterms:W3CDTF">2020-04-12T06:29:00Z</dcterms:modified>
</cp:coreProperties>
</file>